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8B048" w14:textId="199DB2C9" w:rsidR="00DB24CE" w:rsidRDefault="000216E7" w:rsidP="00DB24CE">
      <w:pPr>
        <w:ind w:firstLineChars="150" w:firstLine="540"/>
        <w:rPr>
          <w:rFonts w:ascii="HGS創英角ﾎﾟｯﾌﾟ体" w:eastAsia="HGS創英角ﾎﾟｯﾌﾟ体" w:hAnsi="HGS創英角ﾎﾟｯﾌﾟ体"/>
          <w:sz w:val="28"/>
          <w:szCs w:val="28"/>
        </w:rPr>
      </w:pPr>
      <w:r w:rsidRPr="00820CBC">
        <w:rPr>
          <w:rFonts w:ascii="HGS創英角ﾎﾟｯﾌﾟ体" w:eastAsia="HGS創英角ﾎﾟｯﾌﾟ体" w:hAnsi="HGS創英角ﾎﾟｯﾌﾟ体" w:hint="eastAsia"/>
          <w:sz w:val="36"/>
          <w:szCs w:val="36"/>
        </w:rPr>
        <w:t>託児申し込みフォーム</w:t>
      </w:r>
      <w:r w:rsidR="00AA40A8"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 </w:t>
      </w:r>
      <w:r w:rsidR="00AA40A8">
        <w:rPr>
          <w:rFonts w:ascii="HGS創英角ﾎﾟｯﾌﾟ体" w:eastAsia="HGS創英角ﾎﾟｯﾌﾟ体" w:hAnsi="HGS創英角ﾎﾟｯﾌﾟ体"/>
          <w:sz w:val="36"/>
          <w:szCs w:val="36"/>
        </w:rPr>
        <w:t xml:space="preserve">  </w:t>
      </w:r>
      <w:r w:rsidR="00AA40A8">
        <w:rPr>
          <w:rFonts w:ascii="HGS創英角ﾎﾟｯﾌﾟ体" w:eastAsia="HGS創英角ﾎﾟｯﾌﾟ体" w:hAnsi="HGS創英角ﾎﾟｯﾌﾟ体" w:hint="eastAsia"/>
          <w:sz w:val="36"/>
          <w:szCs w:val="36"/>
        </w:rPr>
        <w:t xml:space="preserve">　　</w:t>
      </w:r>
      <w:r w:rsidR="00AA40A8" w:rsidRPr="00AA40A8">
        <w:rPr>
          <w:rFonts w:ascii="HGS創英角ﾎﾟｯﾌﾟ体" w:eastAsia="HGS創英角ﾎﾟｯﾌﾟ体" w:hAnsi="HGS創英角ﾎﾟｯﾌﾟ体" w:hint="eastAsia"/>
          <w:sz w:val="28"/>
          <w:szCs w:val="28"/>
        </w:rPr>
        <w:t>記載日　　年　月</w:t>
      </w:r>
      <w:r w:rsidR="00AA40A8">
        <w:rPr>
          <w:rFonts w:ascii="HGS創英角ﾎﾟｯﾌﾟ体" w:eastAsia="HGS創英角ﾎﾟｯﾌﾟ体" w:hAnsi="HGS創英角ﾎﾟｯﾌﾟ体" w:hint="eastAsia"/>
          <w:sz w:val="28"/>
          <w:szCs w:val="28"/>
        </w:rPr>
        <w:t xml:space="preserve">　</w:t>
      </w:r>
      <w:r w:rsidR="00DB24CE">
        <w:rPr>
          <w:rFonts w:ascii="HGS創英角ﾎﾟｯﾌﾟ体" w:eastAsia="HGS創英角ﾎﾟｯﾌﾟ体" w:hAnsi="HGS創英角ﾎﾟｯﾌﾟ体" w:hint="eastAsia"/>
          <w:sz w:val="28"/>
          <w:szCs w:val="28"/>
        </w:rPr>
        <w:t>日</w:t>
      </w:r>
    </w:p>
    <w:p w14:paraId="28C85A00" w14:textId="77777777" w:rsidR="00950467" w:rsidRDefault="00950467" w:rsidP="00950467">
      <w:r>
        <w:rPr>
          <w:rFonts w:hint="eastAsia"/>
        </w:rPr>
        <w:t>★申込フォームの送信先はwindjim</w:t>
      </w:r>
      <w:r>
        <w:t>0@yahoo,co,jp</w:t>
      </w:r>
      <w:r>
        <w:rPr>
          <w:rFonts w:hint="eastAsia"/>
        </w:rPr>
        <w:t>と</w:t>
      </w:r>
      <w:r>
        <w:t>e</w:t>
      </w:r>
      <w:r>
        <w:rPr>
          <w:rFonts w:hint="eastAsia"/>
        </w:rPr>
        <w:t>mihira2</w:t>
      </w:r>
      <w:r>
        <w:t>006@yahoo.co.jp</w:t>
      </w:r>
      <w:r>
        <w:rPr>
          <w:rFonts w:hint="eastAsia"/>
        </w:rPr>
        <w:t>の両方に</w:t>
      </w:r>
    </w:p>
    <w:p w14:paraId="51E0911A" w14:textId="20D865DC" w:rsidR="00950467" w:rsidRPr="00950467" w:rsidRDefault="00950467" w:rsidP="00950467">
      <w:r>
        <w:rPr>
          <w:rFonts w:hint="eastAsia"/>
        </w:rPr>
        <w:t>送信してください。</w:t>
      </w:r>
    </w:p>
    <w:tbl>
      <w:tblPr>
        <w:tblStyle w:val="a3"/>
        <w:tblW w:w="9937" w:type="dxa"/>
        <w:tblInd w:w="-714" w:type="dxa"/>
        <w:tblLook w:val="04A0" w:firstRow="1" w:lastRow="0" w:firstColumn="1" w:lastColumn="0" w:noHBand="0" w:noVBand="1"/>
      </w:tblPr>
      <w:tblGrid>
        <w:gridCol w:w="2130"/>
        <w:gridCol w:w="4968"/>
        <w:gridCol w:w="2839"/>
      </w:tblGrid>
      <w:tr w:rsidR="00765C34" w:rsidRPr="000216E7" w14:paraId="12BF049C" w14:textId="77777777" w:rsidTr="00266751">
        <w:trPr>
          <w:trHeight w:val="425"/>
        </w:trPr>
        <w:tc>
          <w:tcPr>
            <w:tcW w:w="2130" w:type="dxa"/>
          </w:tcPr>
          <w:p w14:paraId="7DEC8358" w14:textId="77777777" w:rsidR="00765C34" w:rsidRPr="000216E7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4968" w:type="dxa"/>
          </w:tcPr>
          <w:p w14:paraId="4C0C79BF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7577B52F" w14:textId="429EF802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（記入例）</w:t>
            </w:r>
          </w:p>
        </w:tc>
      </w:tr>
      <w:tr w:rsidR="00765C34" w:rsidRPr="000216E7" w14:paraId="6277E824" w14:textId="77777777" w:rsidTr="00266751">
        <w:trPr>
          <w:trHeight w:val="549"/>
        </w:trPr>
        <w:tc>
          <w:tcPr>
            <w:tcW w:w="2130" w:type="dxa"/>
          </w:tcPr>
          <w:p w14:paraId="35FA8C0C" w14:textId="08A33EA4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会員</w:t>
            </w:r>
            <w:r>
              <w:rPr>
                <w:rFonts w:ascii="AR丸ゴシック体M" w:eastAsia="AR丸ゴシック体M" w:hint="eastAsia"/>
              </w:rPr>
              <w:t>のお名前</w:t>
            </w:r>
          </w:p>
        </w:tc>
        <w:tc>
          <w:tcPr>
            <w:tcW w:w="4968" w:type="dxa"/>
          </w:tcPr>
          <w:p w14:paraId="54534C32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67DB7456" w14:textId="030B9986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産婦　はな子</w:t>
            </w:r>
          </w:p>
        </w:tc>
      </w:tr>
      <w:tr w:rsidR="00266751" w:rsidRPr="000216E7" w14:paraId="22277DF0" w14:textId="77777777" w:rsidTr="00266751">
        <w:trPr>
          <w:trHeight w:val="549"/>
        </w:trPr>
        <w:tc>
          <w:tcPr>
            <w:tcW w:w="2130" w:type="dxa"/>
          </w:tcPr>
          <w:p w14:paraId="2801A475" w14:textId="0F7602DE" w:rsidR="00266751" w:rsidRPr="000216E7" w:rsidRDefault="00266751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携帯電話番号</w:t>
            </w:r>
          </w:p>
        </w:tc>
        <w:tc>
          <w:tcPr>
            <w:tcW w:w="4968" w:type="dxa"/>
          </w:tcPr>
          <w:p w14:paraId="620EF4FE" w14:textId="77777777" w:rsidR="00266751" w:rsidRDefault="00266751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72D9A1F7" w14:textId="5BF3A9BB" w:rsidR="00266751" w:rsidRDefault="00266751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0901234567</w:t>
            </w:r>
          </w:p>
        </w:tc>
      </w:tr>
      <w:tr w:rsidR="00765C34" w:rsidRPr="000216E7" w14:paraId="008C52A8" w14:textId="77777777" w:rsidTr="00266751">
        <w:trPr>
          <w:trHeight w:val="572"/>
        </w:trPr>
        <w:tc>
          <w:tcPr>
            <w:tcW w:w="2130" w:type="dxa"/>
          </w:tcPr>
          <w:p w14:paraId="2D11A916" w14:textId="78F9FEB1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お子さんのお名前</w:t>
            </w:r>
          </w:p>
        </w:tc>
        <w:tc>
          <w:tcPr>
            <w:tcW w:w="4968" w:type="dxa"/>
          </w:tcPr>
          <w:p w14:paraId="62481666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19907C13" w14:textId="64375AF2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産婦　まる子</w:t>
            </w:r>
          </w:p>
        </w:tc>
      </w:tr>
      <w:tr w:rsidR="00765C34" w:rsidRPr="000216E7" w14:paraId="432804CE" w14:textId="77777777" w:rsidTr="00266751">
        <w:trPr>
          <w:trHeight w:val="565"/>
        </w:trPr>
        <w:tc>
          <w:tcPr>
            <w:tcW w:w="2130" w:type="dxa"/>
          </w:tcPr>
          <w:p w14:paraId="224BA1D1" w14:textId="48CDDF99" w:rsidR="00765C34" w:rsidRPr="00765C34" w:rsidRDefault="00765C34">
            <w:pPr>
              <w:rPr>
                <w:rFonts w:ascii="AR丸ゴシック体M" w:eastAsia="AR丸ゴシック体M"/>
                <w:sz w:val="18"/>
                <w:szCs w:val="18"/>
              </w:rPr>
            </w:pPr>
            <w:r w:rsidRPr="00765C34">
              <w:rPr>
                <w:rFonts w:ascii="AR丸ゴシック体M" w:eastAsia="AR丸ゴシック体M" w:hint="eastAsia"/>
                <w:sz w:val="18"/>
                <w:szCs w:val="18"/>
              </w:rPr>
              <w:t>お子さんの年齢性別</w:t>
            </w:r>
          </w:p>
        </w:tc>
        <w:tc>
          <w:tcPr>
            <w:tcW w:w="4968" w:type="dxa"/>
          </w:tcPr>
          <w:p w14:paraId="727AF29F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4A8B9DE7" w14:textId="02903CD9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0歳9か月　女の子</w:t>
            </w:r>
          </w:p>
        </w:tc>
      </w:tr>
      <w:tr w:rsidR="00765C34" w:rsidRPr="000216E7" w14:paraId="0050368F" w14:textId="77777777" w:rsidTr="00266751">
        <w:trPr>
          <w:trHeight w:val="588"/>
        </w:trPr>
        <w:tc>
          <w:tcPr>
            <w:tcW w:w="2130" w:type="dxa"/>
          </w:tcPr>
          <w:p w14:paraId="714D282D" w14:textId="16E308DA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託児希望時間</w:t>
            </w:r>
          </w:p>
        </w:tc>
        <w:tc>
          <w:tcPr>
            <w:tcW w:w="4968" w:type="dxa"/>
          </w:tcPr>
          <w:p w14:paraId="23A0BAC9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380B4248" w14:textId="71BABAE4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12：00から16：00</w:t>
            </w:r>
          </w:p>
        </w:tc>
      </w:tr>
      <w:tr w:rsidR="00765C34" w:rsidRPr="000216E7" w14:paraId="04347133" w14:textId="77777777" w:rsidTr="00266751">
        <w:trPr>
          <w:trHeight w:val="704"/>
        </w:trPr>
        <w:tc>
          <w:tcPr>
            <w:tcW w:w="2130" w:type="dxa"/>
          </w:tcPr>
          <w:p w14:paraId="3D9DE4AC" w14:textId="1E42F30B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母乳・ミルク</w:t>
            </w:r>
          </w:p>
        </w:tc>
        <w:tc>
          <w:tcPr>
            <w:tcW w:w="4968" w:type="dxa"/>
          </w:tcPr>
          <w:p w14:paraId="3F52574E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6D5A7179" w14:textId="682A7188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母乳とミルクの混合</w:t>
            </w:r>
          </w:p>
        </w:tc>
      </w:tr>
      <w:tr w:rsidR="00765C34" w:rsidRPr="000216E7" w14:paraId="26392E5B" w14:textId="77777777" w:rsidTr="00266751">
        <w:trPr>
          <w:trHeight w:val="734"/>
        </w:trPr>
        <w:tc>
          <w:tcPr>
            <w:tcW w:w="2130" w:type="dxa"/>
          </w:tcPr>
          <w:p w14:paraId="6AE77184" w14:textId="0FA53B0F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食事</w:t>
            </w:r>
          </w:p>
        </w:tc>
        <w:tc>
          <w:tcPr>
            <w:tcW w:w="4968" w:type="dxa"/>
          </w:tcPr>
          <w:p w14:paraId="040FED5E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06063E4D" w14:textId="54EC3090" w:rsidR="00765C34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離乳食（持参します）</w:t>
            </w:r>
          </w:p>
          <w:p w14:paraId="4BFAB370" w14:textId="7248B125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普段は朝昼2回</w:t>
            </w:r>
          </w:p>
        </w:tc>
      </w:tr>
      <w:tr w:rsidR="00765C34" w:rsidRPr="000216E7" w14:paraId="703C964B" w14:textId="77777777" w:rsidTr="00266751">
        <w:trPr>
          <w:trHeight w:val="734"/>
        </w:trPr>
        <w:tc>
          <w:tcPr>
            <w:tcW w:w="2130" w:type="dxa"/>
          </w:tcPr>
          <w:p w14:paraId="7AB41406" w14:textId="50D7781A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おやつ</w:t>
            </w:r>
          </w:p>
        </w:tc>
        <w:tc>
          <w:tcPr>
            <w:tcW w:w="4968" w:type="dxa"/>
          </w:tcPr>
          <w:p w14:paraId="313BBC4D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69712882" w14:textId="7211D595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一回分持参します</w:t>
            </w:r>
          </w:p>
        </w:tc>
      </w:tr>
      <w:tr w:rsidR="00765C34" w:rsidRPr="000216E7" w14:paraId="0145F7AA" w14:textId="77777777" w:rsidTr="00266751">
        <w:trPr>
          <w:trHeight w:val="704"/>
        </w:trPr>
        <w:tc>
          <w:tcPr>
            <w:tcW w:w="2130" w:type="dxa"/>
          </w:tcPr>
          <w:p w14:paraId="5F5E9E3A" w14:textId="75276C7C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排泄</w:t>
            </w:r>
          </w:p>
        </w:tc>
        <w:tc>
          <w:tcPr>
            <w:tcW w:w="4968" w:type="dxa"/>
          </w:tcPr>
          <w:p w14:paraId="15952572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4BE8EEF6" w14:textId="5BB3A386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おむつ</w:t>
            </w:r>
          </w:p>
        </w:tc>
      </w:tr>
      <w:tr w:rsidR="00765C34" w:rsidRPr="000216E7" w14:paraId="2FFEE6F0" w14:textId="77777777" w:rsidTr="00266751">
        <w:trPr>
          <w:trHeight w:val="734"/>
        </w:trPr>
        <w:tc>
          <w:tcPr>
            <w:tcW w:w="2130" w:type="dxa"/>
          </w:tcPr>
          <w:p w14:paraId="743AD2E0" w14:textId="15E3F9A5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普段の体温</w:t>
            </w:r>
          </w:p>
        </w:tc>
        <w:tc>
          <w:tcPr>
            <w:tcW w:w="4968" w:type="dxa"/>
          </w:tcPr>
          <w:p w14:paraId="0D96C96A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0FB8DC55" w14:textId="15CA511F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36.8℃</w:t>
            </w:r>
          </w:p>
        </w:tc>
      </w:tr>
      <w:tr w:rsidR="00765C34" w:rsidRPr="000216E7" w14:paraId="52BFDC56" w14:textId="77777777" w:rsidTr="00266751">
        <w:trPr>
          <w:trHeight w:val="852"/>
        </w:trPr>
        <w:tc>
          <w:tcPr>
            <w:tcW w:w="2130" w:type="dxa"/>
          </w:tcPr>
          <w:p w14:paraId="442E784E" w14:textId="050CCB2B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昼寝</w:t>
            </w:r>
          </w:p>
        </w:tc>
        <w:tc>
          <w:tcPr>
            <w:tcW w:w="4968" w:type="dxa"/>
          </w:tcPr>
          <w:p w14:paraId="25AF9BEA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45CA2C5D" w14:textId="6CB98EFE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保育園では10：00-11：00と13：00-15：30</w:t>
            </w:r>
          </w:p>
        </w:tc>
      </w:tr>
      <w:tr w:rsidR="00765C34" w:rsidRPr="000216E7" w14:paraId="3254498A" w14:textId="77777777" w:rsidTr="00266751">
        <w:trPr>
          <w:trHeight w:val="704"/>
        </w:trPr>
        <w:tc>
          <w:tcPr>
            <w:tcW w:w="2130" w:type="dxa"/>
          </w:tcPr>
          <w:p w14:paraId="41456F9D" w14:textId="38815556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好きな遊び（物）</w:t>
            </w:r>
          </w:p>
        </w:tc>
        <w:tc>
          <w:tcPr>
            <w:tcW w:w="4968" w:type="dxa"/>
          </w:tcPr>
          <w:p w14:paraId="74E9C1D1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2601E697" w14:textId="5CFD1A60" w:rsidR="00765C34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音の出る動物ぬいぐるみ</w:t>
            </w:r>
          </w:p>
          <w:p w14:paraId="1FD7A650" w14:textId="2D0DA0B8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（お気に入りのタオル）</w:t>
            </w:r>
          </w:p>
        </w:tc>
      </w:tr>
      <w:tr w:rsidR="00765C34" w:rsidRPr="000216E7" w14:paraId="227CDE95" w14:textId="77777777" w:rsidTr="00266751">
        <w:trPr>
          <w:trHeight w:val="570"/>
        </w:trPr>
        <w:tc>
          <w:tcPr>
            <w:tcW w:w="2130" w:type="dxa"/>
          </w:tcPr>
          <w:p w14:paraId="5F039464" w14:textId="04642D1F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既往症</w:t>
            </w:r>
          </w:p>
        </w:tc>
        <w:tc>
          <w:tcPr>
            <w:tcW w:w="4968" w:type="dxa"/>
          </w:tcPr>
          <w:p w14:paraId="6CF84FC0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2760A5DC" w14:textId="46BD732D" w:rsidR="00765C34" w:rsidRDefault="00765C34">
            <w:pPr>
              <w:rPr>
                <w:rFonts w:ascii="AR丸ゴシック体M" w:eastAsia="AR丸ゴシック体M"/>
              </w:rPr>
            </w:pPr>
          </w:p>
        </w:tc>
      </w:tr>
      <w:tr w:rsidR="00765C34" w:rsidRPr="000216E7" w14:paraId="351449C3" w14:textId="77777777" w:rsidTr="00266751">
        <w:trPr>
          <w:trHeight w:val="704"/>
        </w:trPr>
        <w:tc>
          <w:tcPr>
            <w:tcW w:w="2130" w:type="dxa"/>
          </w:tcPr>
          <w:p w14:paraId="11895EDC" w14:textId="5938B47C" w:rsidR="00765C34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アレルギー</w:t>
            </w:r>
          </w:p>
        </w:tc>
        <w:tc>
          <w:tcPr>
            <w:tcW w:w="4968" w:type="dxa"/>
          </w:tcPr>
          <w:p w14:paraId="7B448415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5E08D704" w14:textId="49269886" w:rsidR="00765C34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桃　りんご</w:t>
            </w:r>
          </w:p>
        </w:tc>
      </w:tr>
      <w:tr w:rsidR="00765C34" w:rsidRPr="000216E7" w14:paraId="757976DF" w14:textId="77777777" w:rsidTr="00266751">
        <w:trPr>
          <w:trHeight w:val="1144"/>
        </w:trPr>
        <w:tc>
          <w:tcPr>
            <w:tcW w:w="2130" w:type="dxa"/>
          </w:tcPr>
          <w:p w14:paraId="77BDBD29" w14:textId="6586D7A6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気をつけてほしいこと</w:t>
            </w:r>
          </w:p>
        </w:tc>
        <w:tc>
          <w:tcPr>
            <w:tcW w:w="4968" w:type="dxa"/>
          </w:tcPr>
          <w:p w14:paraId="2DF90706" w14:textId="77777777" w:rsidR="00765C34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10CA5975" w14:textId="0E8C0DC5" w:rsidR="00765C34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人見知りがひどいです。</w:t>
            </w:r>
          </w:p>
          <w:p w14:paraId="450ECBB3" w14:textId="3CEF62A1" w:rsidR="00765C34" w:rsidRPr="000216E7" w:rsidRDefault="00765C34">
            <w:pPr>
              <w:rPr>
                <w:rFonts w:ascii="AR丸ゴシック体M" w:eastAsia="AR丸ゴシック体M"/>
              </w:rPr>
            </w:pPr>
            <w:r>
              <w:rPr>
                <w:rFonts w:ascii="AR丸ゴシック体M" w:eastAsia="AR丸ゴシック体M" w:hint="eastAsia"/>
              </w:rPr>
              <w:t>よだれが多いです。</w:t>
            </w:r>
          </w:p>
        </w:tc>
      </w:tr>
      <w:tr w:rsidR="00765C34" w14:paraId="6EF8BDEB" w14:textId="77777777" w:rsidTr="00266751">
        <w:trPr>
          <w:trHeight w:val="1044"/>
        </w:trPr>
        <w:tc>
          <w:tcPr>
            <w:tcW w:w="2130" w:type="dxa"/>
          </w:tcPr>
          <w:p w14:paraId="6E70713A" w14:textId="0F0A7BFC" w:rsidR="00765C34" w:rsidRPr="000216E7" w:rsidRDefault="00765C34">
            <w:pPr>
              <w:rPr>
                <w:rFonts w:ascii="AR丸ゴシック体M" w:eastAsia="AR丸ゴシック体M"/>
              </w:rPr>
            </w:pPr>
            <w:r w:rsidRPr="000216E7">
              <w:rPr>
                <w:rFonts w:ascii="AR丸ゴシック体M" w:eastAsia="AR丸ゴシック体M" w:hint="eastAsia"/>
              </w:rPr>
              <w:t>備考</w:t>
            </w:r>
          </w:p>
        </w:tc>
        <w:tc>
          <w:tcPr>
            <w:tcW w:w="4968" w:type="dxa"/>
          </w:tcPr>
          <w:p w14:paraId="233587E6" w14:textId="77777777" w:rsidR="00765C34" w:rsidRPr="00EF0720" w:rsidRDefault="00765C34">
            <w:pPr>
              <w:rPr>
                <w:rFonts w:ascii="AR丸ゴシック体M" w:eastAsia="AR丸ゴシック体M"/>
              </w:rPr>
            </w:pPr>
          </w:p>
        </w:tc>
        <w:tc>
          <w:tcPr>
            <w:tcW w:w="2839" w:type="dxa"/>
          </w:tcPr>
          <w:p w14:paraId="6AB4A29F" w14:textId="458F3D75" w:rsidR="00765C34" w:rsidRPr="00EF0720" w:rsidRDefault="00765C34">
            <w:pPr>
              <w:rPr>
                <w:rFonts w:ascii="AR丸ゴシック体M" w:eastAsia="AR丸ゴシック体M"/>
              </w:rPr>
            </w:pPr>
            <w:r w:rsidRPr="00EF0720">
              <w:rPr>
                <w:rFonts w:ascii="AR丸ゴシック体M" w:eastAsia="AR丸ゴシック体M" w:hint="eastAsia"/>
              </w:rPr>
              <w:t>預けると昼寝</w:t>
            </w:r>
            <w:r>
              <w:rPr>
                <w:rFonts w:ascii="AR丸ゴシック体M" w:eastAsia="AR丸ゴシック体M" w:hint="eastAsia"/>
              </w:rPr>
              <w:t>はしないし食べません。</w:t>
            </w:r>
          </w:p>
        </w:tc>
      </w:tr>
    </w:tbl>
    <w:p w14:paraId="44C2D951" w14:textId="39A2121D" w:rsidR="000216E7" w:rsidRDefault="000216E7"/>
    <w:sectPr w:rsidR="000216E7" w:rsidSect="00FD03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3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57007" w14:textId="77777777" w:rsidR="00186642" w:rsidRDefault="00186642" w:rsidP="00AE5834">
      <w:r>
        <w:separator/>
      </w:r>
    </w:p>
  </w:endnote>
  <w:endnote w:type="continuationSeparator" w:id="0">
    <w:p w14:paraId="0272A614" w14:textId="77777777" w:rsidR="00186642" w:rsidRDefault="00186642" w:rsidP="00AE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ﾎﾟｯﾌﾟ体">
    <w:altName w:val="Yu Gothic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丸ゴシック体M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3EC0E" w14:textId="77777777" w:rsidR="00AE5834" w:rsidRDefault="00AE583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BDBC95" w14:textId="77777777" w:rsidR="00AE5834" w:rsidRDefault="00AE583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24A0BF" w14:textId="77777777" w:rsidR="00AE5834" w:rsidRDefault="00AE58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4B657" w14:textId="77777777" w:rsidR="00186642" w:rsidRDefault="00186642" w:rsidP="00AE5834">
      <w:r>
        <w:separator/>
      </w:r>
    </w:p>
  </w:footnote>
  <w:footnote w:type="continuationSeparator" w:id="0">
    <w:p w14:paraId="4EA63176" w14:textId="77777777" w:rsidR="00186642" w:rsidRDefault="00186642" w:rsidP="00AE5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CFC70" w14:textId="77777777" w:rsidR="00AE5834" w:rsidRDefault="00AE583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4B25E" w14:textId="77777777" w:rsidR="00AE5834" w:rsidRDefault="00AE583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3300C" w14:textId="77777777" w:rsidR="00AE5834" w:rsidRDefault="00AE58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6E7"/>
    <w:rsid w:val="000216E7"/>
    <w:rsid w:val="00122CE3"/>
    <w:rsid w:val="00186642"/>
    <w:rsid w:val="00266751"/>
    <w:rsid w:val="00363993"/>
    <w:rsid w:val="003F58DC"/>
    <w:rsid w:val="003F6BC0"/>
    <w:rsid w:val="0063491F"/>
    <w:rsid w:val="006C2F9F"/>
    <w:rsid w:val="00765C34"/>
    <w:rsid w:val="00794D17"/>
    <w:rsid w:val="007B7157"/>
    <w:rsid w:val="00820CBC"/>
    <w:rsid w:val="00950467"/>
    <w:rsid w:val="00A35E28"/>
    <w:rsid w:val="00AA40A8"/>
    <w:rsid w:val="00AE5834"/>
    <w:rsid w:val="00D91EEB"/>
    <w:rsid w:val="00DB24CE"/>
    <w:rsid w:val="00E82639"/>
    <w:rsid w:val="00EF0720"/>
    <w:rsid w:val="00FD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F754B5"/>
  <w15:chartTrackingRefBased/>
  <w15:docId w15:val="{8CB79698-B44A-468F-984D-E17B475B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58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5834"/>
  </w:style>
  <w:style w:type="paragraph" w:styleId="a6">
    <w:name w:val="footer"/>
    <w:basedOn w:val="a"/>
    <w:link w:val="a7"/>
    <w:uiPriority w:val="99"/>
    <w:unhideWhenUsed/>
    <w:rsid w:val="00AE58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5834"/>
  </w:style>
  <w:style w:type="character" w:styleId="a8">
    <w:name w:val="Hyperlink"/>
    <w:basedOn w:val="a0"/>
    <w:uiPriority w:val="99"/>
    <w:unhideWhenUsed/>
    <w:rsid w:val="00DB24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歩</dc:creator>
  <cp:keywords/>
  <dc:description/>
  <cp:lastModifiedBy>のぶき 西村</cp:lastModifiedBy>
  <cp:revision>4</cp:revision>
  <dcterms:created xsi:type="dcterms:W3CDTF">2024-05-28T00:01:00Z</dcterms:created>
  <dcterms:modified xsi:type="dcterms:W3CDTF">2024-05-28T00:04:00Z</dcterms:modified>
</cp:coreProperties>
</file>